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040" w:rsidRDefault="0067766F" w:rsidP="006650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044FC">
        <w:rPr>
          <w:rFonts w:ascii="Times New Roman" w:hAnsi="Times New Roman" w:cs="Times New Roman"/>
          <w:b/>
          <w:sz w:val="24"/>
          <w:szCs w:val="24"/>
        </w:rPr>
        <w:t>Приложение №3</w:t>
      </w:r>
      <w:r w:rsidRPr="006776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66504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7766F">
        <w:rPr>
          <w:rFonts w:ascii="Times New Roman" w:hAnsi="Times New Roman" w:cs="Times New Roman"/>
          <w:sz w:val="24"/>
          <w:szCs w:val="24"/>
        </w:rPr>
        <w:t>к п.</w:t>
      </w:r>
      <w:r w:rsidR="00665040">
        <w:rPr>
          <w:rFonts w:ascii="Times New Roman" w:hAnsi="Times New Roman" w:cs="Times New Roman"/>
          <w:sz w:val="24"/>
          <w:szCs w:val="24"/>
        </w:rPr>
        <w:t>3.4</w:t>
      </w:r>
      <w:r w:rsidRPr="0067766F">
        <w:rPr>
          <w:rFonts w:ascii="Times New Roman" w:hAnsi="Times New Roman" w:cs="Times New Roman"/>
          <w:sz w:val="24"/>
          <w:szCs w:val="24"/>
        </w:rPr>
        <w:t xml:space="preserve"> </w:t>
      </w:r>
      <w:r w:rsidR="0097572C">
        <w:rPr>
          <w:rFonts w:ascii="Times New Roman" w:hAnsi="Times New Roman" w:cs="Times New Roman"/>
          <w:sz w:val="24"/>
          <w:szCs w:val="24"/>
        </w:rPr>
        <w:t xml:space="preserve">плана </w:t>
      </w:r>
      <w:r w:rsidRPr="0067766F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97572C">
        <w:rPr>
          <w:rFonts w:ascii="Times New Roman" w:hAnsi="Times New Roman" w:cs="Times New Roman"/>
          <w:sz w:val="24"/>
          <w:szCs w:val="24"/>
        </w:rPr>
        <w:t>п</w:t>
      </w:r>
      <w:r w:rsidRPr="0067766F">
        <w:rPr>
          <w:rFonts w:ascii="Times New Roman" w:hAnsi="Times New Roman" w:cs="Times New Roman"/>
          <w:sz w:val="24"/>
          <w:szCs w:val="24"/>
        </w:rPr>
        <w:t>овышения безопасности дорожного движения</w:t>
      </w:r>
    </w:p>
    <w:p w:rsidR="00735C2E" w:rsidRDefault="0067766F" w:rsidP="006650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7766F">
        <w:rPr>
          <w:rFonts w:ascii="Times New Roman" w:hAnsi="Times New Roman" w:cs="Times New Roman"/>
          <w:sz w:val="24"/>
          <w:szCs w:val="24"/>
        </w:rPr>
        <w:t xml:space="preserve"> на территории Татарского района на 20</w:t>
      </w:r>
      <w:r w:rsidR="00B82836">
        <w:rPr>
          <w:rFonts w:ascii="Times New Roman" w:hAnsi="Times New Roman" w:cs="Times New Roman"/>
          <w:sz w:val="24"/>
          <w:szCs w:val="24"/>
        </w:rPr>
        <w:t>18</w:t>
      </w:r>
      <w:r w:rsidR="0097572C">
        <w:rPr>
          <w:rFonts w:ascii="Times New Roman" w:hAnsi="Times New Roman" w:cs="Times New Roman"/>
          <w:sz w:val="24"/>
          <w:szCs w:val="24"/>
        </w:rPr>
        <w:t xml:space="preserve"> </w:t>
      </w:r>
      <w:r w:rsidRPr="0067766F">
        <w:rPr>
          <w:rFonts w:ascii="Times New Roman" w:hAnsi="Times New Roman" w:cs="Times New Roman"/>
          <w:sz w:val="24"/>
          <w:szCs w:val="24"/>
        </w:rPr>
        <w:t>- 20</w:t>
      </w:r>
      <w:r w:rsidR="00B82836">
        <w:rPr>
          <w:rFonts w:ascii="Times New Roman" w:hAnsi="Times New Roman" w:cs="Times New Roman"/>
          <w:sz w:val="24"/>
          <w:szCs w:val="24"/>
        </w:rPr>
        <w:t>20</w:t>
      </w:r>
      <w:r w:rsidR="0097572C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2F1255" w:rsidRDefault="002F1255" w:rsidP="0067766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590"/>
        <w:gridCol w:w="5354"/>
        <w:gridCol w:w="3627"/>
      </w:tblGrid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B82836" w:rsidRDefault="00B82836" w:rsidP="004B0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расположения пешеходного перехода</w:t>
            </w:r>
          </w:p>
        </w:tc>
        <w:tc>
          <w:tcPr>
            <w:tcW w:w="0" w:type="auto"/>
          </w:tcPr>
          <w:p w:rsidR="00B82836" w:rsidRDefault="00B82836" w:rsidP="0066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Планируемый год</w:t>
            </w:r>
          </w:p>
          <w:p w:rsidR="00B82836" w:rsidRDefault="00B82836" w:rsidP="0066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обустройства</w:t>
            </w:r>
            <w:r w:rsidR="00665040">
              <w:rPr>
                <w:rFonts w:ascii="Times New Roman" w:hAnsi="Times New Roman" w:cs="Times New Roman"/>
                <w:sz w:val="24"/>
                <w:szCs w:val="24"/>
              </w:rPr>
              <w:t xml:space="preserve"> пешеходного перехода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атарск ул.Комиссаровская,24 </w:t>
            </w:r>
          </w:p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школа №5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атарск ул.Некрасова,44</w:t>
            </w:r>
          </w:p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МКДОУ №9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атарск ул.Ленина</w:t>
            </w:r>
            <w:r w:rsidRPr="004D1C36">
              <w:rPr>
                <w:rFonts w:ascii="Times New Roman" w:hAnsi="Times New Roman" w:cs="Times New Roman"/>
                <w:sz w:val="24"/>
                <w:szCs w:val="24"/>
              </w:rPr>
              <w:t>,91а</w:t>
            </w:r>
          </w:p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C36">
              <w:rPr>
                <w:rFonts w:ascii="Times New Roman" w:hAnsi="Times New Roman" w:cs="Times New Roman"/>
                <w:sz w:val="24"/>
                <w:szCs w:val="24"/>
              </w:rPr>
              <w:t xml:space="preserve"> ГАПОУ НСО «Татарский политехнический колледж»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атарск ул.Ленина,33 </w:t>
            </w:r>
          </w:p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МКБОУ ДОД ДЦТ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B82836" w:rsidRDefault="00B82836" w:rsidP="004D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атарск ул.Телегина, 52 </w:t>
            </w:r>
          </w:p>
          <w:p w:rsidR="00B82836" w:rsidRDefault="00B82836" w:rsidP="004D1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МКДОУ №10 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атарск ул.Закриевского,4 </w:t>
            </w:r>
          </w:p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школа №4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атарск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ул.Закриевского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87</w:t>
            </w:r>
          </w:p>
          <w:p w:rsidR="00B82836" w:rsidRDefault="00B82836" w:rsidP="005E7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ГАПОУ НСО «Татарский педагогический колледж»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B82836" w:rsidRDefault="00B82836" w:rsidP="002C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атарск ул.Аэродромная,1а</w:t>
            </w:r>
          </w:p>
          <w:p w:rsidR="00B82836" w:rsidRDefault="00B82836" w:rsidP="002C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школа №4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B82836" w:rsidRDefault="00B82836" w:rsidP="002C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атарск ул.Интернациональная,19</w:t>
            </w:r>
          </w:p>
          <w:p w:rsidR="00B82836" w:rsidRDefault="00B82836" w:rsidP="002C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МКДОУ №5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82836" w:rsidRDefault="00B82836" w:rsidP="002C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атарск пер.Кооперативный,24</w:t>
            </w:r>
          </w:p>
          <w:p w:rsidR="00B82836" w:rsidRDefault="00B82836" w:rsidP="002C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МКДОУ №8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B82836" w:rsidRDefault="00B82836" w:rsidP="002C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атарск ул.А.Матросова,3 </w:t>
            </w:r>
          </w:p>
          <w:p w:rsidR="00B82836" w:rsidRDefault="00B82836" w:rsidP="002C1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МКДОУ №10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атарск ул.А.Матросова,105 </w:t>
            </w:r>
          </w:p>
          <w:p w:rsidR="00B82836" w:rsidRDefault="00B82836" w:rsidP="00893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школа №10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азачий мыс ул.Школьная, 52 </w:t>
            </w:r>
          </w:p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Казачемысская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иевка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ул.Гагарина,47</w:t>
            </w:r>
          </w:p>
          <w:p w:rsidR="00B82836" w:rsidRDefault="00B82836" w:rsidP="00B82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Киевская СОШ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очневка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Зеленая,64</w:t>
            </w:r>
          </w:p>
          <w:p w:rsidR="00B82836" w:rsidRDefault="00B82836" w:rsidP="00B82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Кочневская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B82836" w:rsidRDefault="00B82836" w:rsidP="00B82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иколаевка ул.Ленина,33</w:t>
            </w:r>
          </w:p>
          <w:p w:rsidR="00B82836" w:rsidRDefault="00B82836" w:rsidP="00B82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Николаевская СОШ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икулино ул.Школьная,7а</w:t>
            </w:r>
          </w:p>
          <w:p w:rsidR="00B82836" w:rsidRDefault="00B82836" w:rsidP="00B82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Никулинская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B82836" w:rsidTr="007607A3">
        <w:trPr>
          <w:jc w:val="center"/>
        </w:trPr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B82836" w:rsidRDefault="00B82836" w:rsidP="00677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с.Северо</w:t>
            </w:r>
            <w:r w:rsidR="00F044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татарское ул.Школьная,1 </w:t>
            </w:r>
          </w:p>
          <w:p w:rsidR="00B82836" w:rsidRDefault="00B82836" w:rsidP="00B82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Северотатарская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0" w:type="auto"/>
          </w:tcPr>
          <w:p w:rsidR="00B82836" w:rsidRDefault="00B82836" w:rsidP="00FF2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</w:tbl>
    <w:p w:rsidR="0067766F" w:rsidRPr="0067766F" w:rsidRDefault="0067766F" w:rsidP="0067766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7766F" w:rsidRPr="0067766F" w:rsidSect="00735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66F"/>
    <w:rsid w:val="002251F3"/>
    <w:rsid w:val="002F1255"/>
    <w:rsid w:val="00410FFE"/>
    <w:rsid w:val="004B02A8"/>
    <w:rsid w:val="004D1C36"/>
    <w:rsid w:val="005E7A3E"/>
    <w:rsid w:val="00665040"/>
    <w:rsid w:val="0067766F"/>
    <w:rsid w:val="006A48CA"/>
    <w:rsid w:val="00735C2E"/>
    <w:rsid w:val="007607A3"/>
    <w:rsid w:val="007964AD"/>
    <w:rsid w:val="00893287"/>
    <w:rsid w:val="00942CF1"/>
    <w:rsid w:val="00961B06"/>
    <w:rsid w:val="0097572C"/>
    <w:rsid w:val="00B82836"/>
    <w:rsid w:val="00B93886"/>
    <w:rsid w:val="00F044FC"/>
    <w:rsid w:val="00F26075"/>
    <w:rsid w:val="00FF2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7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56E19-851B-40B6-9DF6-70B1CEA96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user19</dc:creator>
  <cp:lastModifiedBy>Домашний</cp:lastModifiedBy>
  <cp:revision>12</cp:revision>
  <cp:lastPrinted>2018-02-12T02:00:00Z</cp:lastPrinted>
  <dcterms:created xsi:type="dcterms:W3CDTF">2018-02-06T01:39:00Z</dcterms:created>
  <dcterms:modified xsi:type="dcterms:W3CDTF">2018-03-01T08:34:00Z</dcterms:modified>
</cp:coreProperties>
</file>